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3139" w14:textId="77777777" w:rsidR="00DD6C50" w:rsidRPr="00B52758" w:rsidRDefault="007F2AC4">
      <w:pPr>
        <w:rPr>
          <w:rFonts w:ascii="Arial" w:hAnsi="Arial" w:cs="Arial"/>
          <w:b/>
          <w:u w:val="single"/>
          <w:lang w:val="es-ES_tradnl"/>
        </w:rPr>
      </w:pPr>
      <w:r w:rsidRPr="00B52758">
        <w:rPr>
          <w:rFonts w:ascii="Arial" w:hAnsi="Arial" w:cs="Arial"/>
          <w:b/>
          <w:u w:val="single"/>
          <w:lang w:val="es-ES_tradnl"/>
        </w:rPr>
        <w:t>DATOS PERSONALES Y PROFESIONALES:</w:t>
      </w:r>
    </w:p>
    <w:p w14:paraId="0BC540C3" w14:textId="77777777" w:rsidR="007F2AC4" w:rsidRPr="00B52758" w:rsidRDefault="007F2AC4">
      <w:pPr>
        <w:rPr>
          <w:rFonts w:ascii="Arial" w:hAnsi="Arial" w:cs="Arial"/>
          <w:lang w:val="es-ES_tradnl"/>
        </w:rPr>
      </w:pPr>
    </w:p>
    <w:p w14:paraId="29521F48" w14:textId="77777777" w:rsidR="007B6B7B" w:rsidRDefault="007F2AC4" w:rsidP="003C033E">
      <w:pPr>
        <w:shd w:val="clear" w:color="auto" w:fill="FFFFFF"/>
        <w:spacing w:line="360" w:lineRule="atLeast"/>
        <w:rPr>
          <w:rFonts w:ascii="Garamond" w:eastAsia="Times New Roman" w:hAnsi="Garamond" w:cs="Times New Roman"/>
          <w:b/>
          <w:bCs/>
          <w:color w:val="3F1900"/>
          <w:szCs w:val="24"/>
          <w:lang w:val="en-GB" w:eastAsia="en-GB"/>
        </w:rPr>
      </w:pPr>
      <w:r w:rsidRPr="007B6B7B">
        <w:rPr>
          <w:rFonts w:ascii="Arial" w:hAnsi="Arial" w:cs="Arial"/>
          <w:szCs w:val="24"/>
          <w:lang w:val="es-ES_tradnl"/>
        </w:rPr>
        <w:t>-</w:t>
      </w:r>
      <w:r w:rsidR="007B6B7B">
        <w:rPr>
          <w:rFonts w:ascii="Arial" w:hAnsi="Arial" w:cs="Arial"/>
          <w:szCs w:val="24"/>
          <w:lang w:val="es-ES_tradnl"/>
        </w:rPr>
        <w:t xml:space="preserve"> </w:t>
      </w:r>
      <w:r w:rsidRPr="007B6B7B">
        <w:rPr>
          <w:rFonts w:ascii="Arial" w:hAnsi="Arial" w:cs="Arial"/>
          <w:szCs w:val="24"/>
          <w:lang w:val="es-ES_tradnl"/>
        </w:rPr>
        <w:t>Nombre y Apellidos:</w:t>
      </w:r>
      <w:r w:rsidR="003C033E" w:rsidRPr="007B6B7B">
        <w:rPr>
          <w:rFonts w:ascii="Garamond" w:eastAsia="Times New Roman" w:hAnsi="Garamond" w:cs="Times New Roman"/>
          <w:b/>
          <w:bCs/>
          <w:color w:val="3F1900"/>
          <w:szCs w:val="24"/>
          <w:lang w:val="en-GB" w:eastAsia="en-GB"/>
        </w:rPr>
        <w:t xml:space="preserve"> </w:t>
      </w:r>
    </w:p>
    <w:p w14:paraId="4E86C79A" w14:textId="77777777" w:rsidR="003C033E" w:rsidRPr="007B6B7B" w:rsidRDefault="007B6B7B" w:rsidP="003C033E">
      <w:pPr>
        <w:shd w:val="clear" w:color="auto" w:fill="FFFFFF"/>
        <w:spacing w:line="360" w:lineRule="atLeast"/>
        <w:rPr>
          <w:rFonts w:ascii="Garamond" w:eastAsia="Times New Roman" w:hAnsi="Garamond" w:cs="Times New Roman"/>
          <w:b/>
          <w:bCs/>
          <w:color w:val="3F1900"/>
          <w:szCs w:val="24"/>
          <w:lang w:val="en-GB" w:eastAsia="en-GB"/>
        </w:rPr>
      </w:pPr>
      <w:r>
        <w:rPr>
          <w:rFonts w:ascii="Arial" w:eastAsia="Times New Roman" w:hAnsi="Arial" w:cs="Arial"/>
          <w:bCs/>
          <w:color w:val="3F1900"/>
          <w:szCs w:val="24"/>
          <w:lang w:val="en-GB" w:eastAsia="en-GB"/>
        </w:rPr>
        <w:t xml:space="preserve">- </w:t>
      </w:r>
      <w:proofErr w:type="spellStart"/>
      <w:r w:rsidR="003C033E" w:rsidRPr="007B6B7B">
        <w:rPr>
          <w:rFonts w:ascii="Arial" w:eastAsia="Times New Roman" w:hAnsi="Arial" w:cs="Arial"/>
          <w:bCs/>
          <w:color w:val="3F1900"/>
          <w:szCs w:val="24"/>
          <w:lang w:val="en-GB" w:eastAsia="en-GB"/>
        </w:rPr>
        <w:t>Categoría</w:t>
      </w:r>
      <w:proofErr w:type="spellEnd"/>
      <w:r w:rsidR="003C033E" w:rsidRPr="007B6B7B">
        <w:rPr>
          <w:rFonts w:ascii="Arial" w:eastAsia="Times New Roman" w:hAnsi="Arial" w:cs="Arial"/>
          <w:bCs/>
          <w:color w:val="3F1900"/>
          <w:szCs w:val="24"/>
          <w:lang w:val="en-GB" w:eastAsia="en-GB"/>
        </w:rPr>
        <w:t>:</w:t>
      </w:r>
    </w:p>
    <w:p w14:paraId="23A42C80" w14:textId="77777777" w:rsidR="003C033E" w:rsidRPr="009C35B7" w:rsidRDefault="004E2401" w:rsidP="003C033E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</w:pPr>
      <w:r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pict w14:anchorId="15104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35pt">
            <v:imagedata r:id="rId8" o:title=""/>
          </v:shape>
        </w:pict>
      </w:r>
      <w:r w:rsidR="003C033E" w:rsidRPr="003C033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 </w:t>
      </w:r>
      <w:proofErr w:type="spellStart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Estudiante</w:t>
      </w:r>
      <w:proofErr w:type="spellEnd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de </w:t>
      </w:r>
      <w:r w:rsidR="003C033E" w:rsidRPr="003C033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Master </w:t>
      </w:r>
    </w:p>
    <w:p w14:paraId="6C4BDDE6" w14:textId="77777777" w:rsidR="003C033E" w:rsidRDefault="004E2401" w:rsidP="003C033E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</w:pPr>
      <w:r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pict w14:anchorId="2CEAB44E">
          <v:shape id="_x0000_i1026" type="#_x0000_t75" style="width:18pt;height:15.35pt">
            <v:imagedata r:id="rId9" o:title=""/>
          </v:shape>
        </w:pict>
      </w:r>
      <w:r w:rsidR="003C033E" w:rsidRPr="003C033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 </w:t>
      </w:r>
      <w:proofErr w:type="spellStart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Doctorando</w:t>
      </w:r>
      <w:proofErr w:type="spellEnd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&lt; 3 </w:t>
      </w:r>
      <w:proofErr w:type="spellStart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años</w:t>
      </w:r>
      <w:proofErr w:type="spellEnd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</w:t>
      </w:r>
    </w:p>
    <w:p w14:paraId="358CB19F" w14:textId="77777777" w:rsidR="000000BE" w:rsidRPr="009C35B7" w:rsidRDefault="004E2401" w:rsidP="000000BE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</w:pPr>
      <w:r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pict w14:anchorId="4313CE7B">
          <v:shape id="_x0000_i1027" type="#_x0000_t75" style="width:18pt;height:15.35pt">
            <v:imagedata r:id="rId10" o:title=""/>
          </v:shape>
        </w:pict>
      </w:r>
      <w:r w:rsidR="000000BE" w:rsidRPr="003C033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 </w:t>
      </w:r>
      <w:proofErr w:type="spellStart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Doctorando</w:t>
      </w:r>
      <w:proofErr w:type="spellEnd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&gt; 3 </w:t>
      </w:r>
      <w:proofErr w:type="spellStart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años</w:t>
      </w:r>
      <w:proofErr w:type="spellEnd"/>
    </w:p>
    <w:p w14:paraId="7186FE58" w14:textId="77777777" w:rsidR="000000BE" w:rsidRPr="009C35B7" w:rsidRDefault="004E2401" w:rsidP="000000BE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</w:pPr>
      <w:r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pict w14:anchorId="69E51CB9">
          <v:shape id="_x0000_i1028" type="#_x0000_t75" style="width:18pt;height:15.35pt">
            <v:imagedata r:id="rId11" o:title=""/>
          </v:shape>
        </w:pict>
      </w:r>
      <w:r w:rsidR="000000BE" w:rsidRP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 </w:t>
      </w:r>
      <w:proofErr w:type="spellStart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Investigador</w:t>
      </w:r>
      <w:proofErr w:type="spellEnd"/>
      <w:r w:rsidR="000000BE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postdoctoral</w:t>
      </w:r>
    </w:p>
    <w:p w14:paraId="62D87126" w14:textId="77777777" w:rsidR="003C033E" w:rsidRPr="007B6B7B" w:rsidRDefault="004E2401" w:rsidP="007B6B7B">
      <w:pPr>
        <w:numPr>
          <w:ilvl w:val="1"/>
          <w:numId w:val="1"/>
        </w:numPr>
        <w:shd w:val="clear" w:color="auto" w:fill="FFFFFF"/>
        <w:spacing w:after="200" w:line="312" w:lineRule="atLeast"/>
        <w:ind w:left="720"/>
        <w:rPr>
          <w:rFonts w:ascii="Arial" w:hAnsi="Arial" w:cs="Arial"/>
          <w:lang w:val="es-ES_tradnl"/>
        </w:rPr>
      </w:pPr>
      <w:r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pict w14:anchorId="158BCF75">
          <v:shape id="_x0000_i1029" type="#_x0000_t75" style="width:18pt;height:15.35pt">
            <v:imagedata r:id="rId12" o:title=""/>
          </v:shape>
        </w:pict>
      </w:r>
      <w:proofErr w:type="spellStart"/>
      <w:r w:rsidR="004A7844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Investigador</w:t>
      </w:r>
      <w:proofErr w:type="spellEnd"/>
      <w:r w:rsidR="004A7844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</w:t>
      </w:r>
      <w:proofErr w:type="spellStart"/>
      <w:r w:rsidR="004A7844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>externo</w:t>
      </w:r>
      <w:proofErr w:type="spellEnd"/>
      <w:r w:rsidR="004A7844">
        <w:rPr>
          <w:rFonts w:ascii="Arial" w:eastAsia="Times New Roman" w:hAnsi="Arial" w:cs="Arial"/>
          <w:color w:val="3F1900"/>
          <w:sz w:val="23"/>
          <w:szCs w:val="23"/>
          <w:lang w:val="en-GB" w:eastAsia="en-GB"/>
        </w:rPr>
        <w:t xml:space="preserve"> a GENYO</w:t>
      </w:r>
    </w:p>
    <w:p w14:paraId="2479B053" w14:textId="77777777" w:rsidR="003C033E" w:rsidRDefault="003C033E" w:rsidP="007B6B7B">
      <w:pPr>
        <w:spacing w:after="2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Organización /Institución:</w:t>
      </w:r>
    </w:p>
    <w:p w14:paraId="6B6E1ABE" w14:textId="77777777" w:rsidR="003C033E" w:rsidRDefault="003C033E" w:rsidP="007B6B7B">
      <w:pPr>
        <w:spacing w:after="2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Departamento/División/Laboratorio/Grupo de Investigación:</w:t>
      </w:r>
    </w:p>
    <w:p w14:paraId="7A04ECDF" w14:textId="77777777" w:rsidR="003C033E" w:rsidRDefault="003C033E" w:rsidP="007B6B7B">
      <w:pPr>
        <w:spacing w:after="2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</w:t>
      </w:r>
      <w:r w:rsidR="007B6B7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Ciudad:</w:t>
      </w:r>
    </w:p>
    <w:p w14:paraId="2A001EF9" w14:textId="77777777" w:rsidR="007B6B7B" w:rsidRPr="007B6B7B" w:rsidRDefault="003C033E" w:rsidP="007B6B7B">
      <w:pPr>
        <w:spacing w:after="2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Correo electrónico:</w:t>
      </w:r>
    </w:p>
    <w:p w14:paraId="61B108F4" w14:textId="77777777" w:rsidR="00B52758" w:rsidRPr="00B52758" w:rsidRDefault="00B52758" w:rsidP="007B6B7B">
      <w:pPr>
        <w:rPr>
          <w:rFonts w:ascii="Arial" w:hAnsi="Arial" w:cs="Arial"/>
          <w:lang w:val="es-ES_tradnl"/>
        </w:rPr>
      </w:pPr>
      <w:r w:rsidRPr="00B52758">
        <w:rPr>
          <w:rFonts w:ascii="Arial" w:hAnsi="Arial" w:cs="Arial"/>
          <w:lang w:val="es-ES_tradnl"/>
        </w:rPr>
        <w:t>-</w:t>
      </w:r>
      <w:r w:rsidR="007B6B7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Experiencia Profesional</w:t>
      </w:r>
      <w:r w:rsidRPr="00B52758">
        <w:rPr>
          <w:rFonts w:ascii="Arial" w:hAnsi="Arial" w:cs="Arial"/>
          <w:lang w:val="es-ES_tradnl"/>
        </w:rPr>
        <w:t>:</w:t>
      </w:r>
    </w:p>
    <w:p w14:paraId="5FB151F4" w14:textId="77777777" w:rsidR="007F2AC4" w:rsidRPr="007B6B7B" w:rsidRDefault="00B52758" w:rsidP="007B6B7B">
      <w:pPr>
        <w:spacing w:after="240"/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Indica desde cuando eres Investigador Pre o Post</w:t>
      </w:r>
      <w:r w:rsidR="005967D1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Doctoral</w:t>
      </w:r>
      <w:r w:rsidR="005967D1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(s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egún caso</w:t>
      </w:r>
      <w:r w:rsidR="005967D1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)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.</w:t>
      </w:r>
    </w:p>
    <w:p w14:paraId="30A1EB43" w14:textId="77777777" w:rsidR="00F243B6" w:rsidRPr="00B52758" w:rsidRDefault="00F243B6" w:rsidP="007B6B7B">
      <w:pPr>
        <w:rPr>
          <w:rFonts w:ascii="Arial" w:hAnsi="Arial" w:cs="Arial"/>
          <w:lang w:val="es-ES_tradnl"/>
        </w:rPr>
      </w:pPr>
      <w:r w:rsidRPr="00B52758">
        <w:rPr>
          <w:rFonts w:ascii="Arial" w:hAnsi="Arial" w:cs="Arial"/>
          <w:lang w:val="es-ES_tradnl"/>
        </w:rPr>
        <w:t>-</w:t>
      </w:r>
      <w:r w:rsidR="007B6B7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Fuente Financiación</w:t>
      </w:r>
      <w:r w:rsidRPr="00B52758">
        <w:rPr>
          <w:rFonts w:ascii="Arial" w:hAnsi="Arial" w:cs="Arial"/>
          <w:lang w:val="es-ES_tradnl"/>
        </w:rPr>
        <w:t>:</w:t>
      </w:r>
    </w:p>
    <w:p w14:paraId="4ECB3936" w14:textId="77777777" w:rsidR="00F243B6" w:rsidRPr="007B6B7B" w:rsidRDefault="00F243B6" w:rsidP="007B6B7B">
      <w:pPr>
        <w:spacing w:after="240"/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Indica si disfrutas de una beca o contrato obtenido en</w:t>
      </w:r>
      <w:r w:rsidR="00632E09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una convocatoria publica o privada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.</w:t>
      </w:r>
    </w:p>
    <w:p w14:paraId="655EBE95" w14:textId="77777777" w:rsidR="007F2AC4" w:rsidRPr="00B52758" w:rsidRDefault="007F2AC4">
      <w:pPr>
        <w:rPr>
          <w:rFonts w:ascii="Arial" w:hAnsi="Arial" w:cs="Arial"/>
          <w:lang w:val="es-ES_tradnl"/>
        </w:rPr>
      </w:pPr>
    </w:p>
    <w:p w14:paraId="7EC23E88" w14:textId="16DCE9AE" w:rsidR="007F2AC4" w:rsidRPr="00B52758" w:rsidRDefault="007D67D8" w:rsidP="007F2AC4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RESUMEN LINEA DE TRABAJO (lí</w:t>
      </w:r>
      <w:r w:rsidR="007F2AC4" w:rsidRPr="00B52758">
        <w:rPr>
          <w:rFonts w:ascii="Arial" w:hAnsi="Arial" w:cs="Arial"/>
          <w:b/>
          <w:u w:val="single"/>
          <w:lang w:val="es-ES_tradnl"/>
        </w:rPr>
        <w:t>mite 300 palabras):</w:t>
      </w:r>
    </w:p>
    <w:p w14:paraId="7CE5D087" w14:textId="77777777" w:rsidR="007B6B7B" w:rsidRPr="007B6B7B" w:rsidRDefault="00FB405A" w:rsidP="001E6D29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 w:rsidRPr="00B52758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En el resumen, indica si los resultados obtenidos han dado lugar a publicaciones </w:t>
      </w:r>
      <w:r w:rsidR="00B52758" w:rsidRPr="00B52758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científicas</w:t>
      </w:r>
      <w:r w:rsidRPr="00B52758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y/o </w:t>
      </w:r>
      <w:r w:rsidR="00B52758" w:rsidRPr="00B52758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comunicaciones</w:t>
      </w:r>
      <w:r w:rsidRPr="00B52758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a congresos.</w:t>
      </w:r>
    </w:p>
    <w:p w14:paraId="177DC541" w14:textId="77777777" w:rsidR="007B6B7B" w:rsidRDefault="007B6B7B" w:rsidP="001E6D29">
      <w:pPr>
        <w:rPr>
          <w:rFonts w:ascii="Arial" w:hAnsi="Arial" w:cs="Arial"/>
          <w:b/>
          <w:u w:val="single"/>
          <w:lang w:val="es-ES_tradnl"/>
        </w:rPr>
      </w:pPr>
    </w:p>
    <w:p w14:paraId="4F050BFB" w14:textId="77777777" w:rsidR="007B6B7B" w:rsidRDefault="007B6B7B" w:rsidP="001E6D29">
      <w:pPr>
        <w:rPr>
          <w:rFonts w:ascii="Arial" w:hAnsi="Arial" w:cs="Arial"/>
          <w:b/>
          <w:u w:val="single"/>
          <w:lang w:val="es-ES_tradnl"/>
        </w:rPr>
      </w:pPr>
    </w:p>
    <w:p w14:paraId="0E81F764" w14:textId="77777777" w:rsidR="007D67D8" w:rsidRDefault="007D67D8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br w:type="page"/>
      </w:r>
    </w:p>
    <w:p w14:paraId="0FA96CF6" w14:textId="6D227A46" w:rsidR="001E6D29" w:rsidRDefault="001E6D29" w:rsidP="001E6D29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lastRenderedPageBreak/>
        <w:t>BREVE RESUMEN CURRICULAR</w:t>
      </w:r>
      <w:r w:rsidRPr="00B52758">
        <w:rPr>
          <w:rFonts w:ascii="Arial" w:hAnsi="Arial" w:cs="Arial"/>
          <w:b/>
          <w:u w:val="single"/>
          <w:lang w:val="es-ES_tradnl"/>
        </w:rPr>
        <w:t xml:space="preserve"> (</w:t>
      </w:r>
      <w:r w:rsidR="004E2401">
        <w:rPr>
          <w:rFonts w:ascii="Arial" w:hAnsi="Arial" w:cs="Arial"/>
          <w:b/>
          <w:u w:val="single"/>
          <w:lang w:val="es-ES_tradnl"/>
        </w:rPr>
        <w:t>Aportar só</w:t>
      </w:r>
      <w:r>
        <w:rPr>
          <w:rFonts w:ascii="Arial" w:hAnsi="Arial" w:cs="Arial"/>
          <w:b/>
          <w:u w:val="single"/>
          <w:lang w:val="es-ES_tradnl"/>
        </w:rPr>
        <w:t xml:space="preserve">lo la información </w:t>
      </w:r>
      <w:r w:rsidR="004E2401">
        <w:rPr>
          <w:rFonts w:ascii="Arial" w:hAnsi="Arial" w:cs="Arial"/>
          <w:b/>
          <w:u w:val="single"/>
          <w:lang w:val="es-ES_tradnl"/>
        </w:rPr>
        <w:t>solicitada. Extensión máxima 2 páginas</w:t>
      </w:r>
      <w:r w:rsidRPr="00B52758">
        <w:rPr>
          <w:rFonts w:ascii="Arial" w:hAnsi="Arial" w:cs="Arial"/>
          <w:b/>
          <w:u w:val="single"/>
          <w:lang w:val="es-ES_tradnl"/>
        </w:rPr>
        <w:t>):</w:t>
      </w:r>
      <w:bookmarkStart w:id="0" w:name="_GoBack"/>
      <w:bookmarkEnd w:id="0"/>
    </w:p>
    <w:p w14:paraId="71C5C57F" w14:textId="77777777" w:rsidR="001E4679" w:rsidRDefault="001E4679" w:rsidP="001E6D29">
      <w:pPr>
        <w:rPr>
          <w:rFonts w:ascii="Arial" w:hAnsi="Arial" w:cs="Arial"/>
          <w:b/>
          <w:u w:val="single"/>
          <w:lang w:val="es-ES_tradnl"/>
        </w:rPr>
      </w:pPr>
    </w:p>
    <w:p w14:paraId="4B3698D0" w14:textId="77777777" w:rsidR="001E4679" w:rsidRDefault="001E4679" w:rsidP="001E6D29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1.- </w:t>
      </w:r>
      <w:r w:rsidR="000C05A0">
        <w:rPr>
          <w:rFonts w:ascii="Arial" w:hAnsi="Arial" w:cs="Arial"/>
          <w:b/>
          <w:u w:val="single"/>
          <w:lang w:val="es-ES_tradnl"/>
        </w:rPr>
        <w:t>Experiencia Académica y Profesional en Investigación.</w:t>
      </w:r>
    </w:p>
    <w:p w14:paraId="08915130" w14:textId="77777777" w:rsidR="000C05A0" w:rsidRPr="007B30B7" w:rsidRDefault="000C05A0" w:rsidP="001E6D29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Indicar Licenciatura (nota media), fecha de doctorado (si aplica) y cualquier estancia pre o post- doctoral </w:t>
      </w:r>
      <w:r w:rsidR="008A24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en otros centros de Investigació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n</w:t>
      </w:r>
      <w:r w:rsidR="008A24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(indicar fechas)</w:t>
      </w:r>
      <w:r w:rsidRPr="00B52758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.</w:t>
      </w:r>
    </w:p>
    <w:p w14:paraId="49E447F3" w14:textId="77777777" w:rsidR="000C05A0" w:rsidRDefault="000C05A0" w:rsidP="001E6D29">
      <w:pPr>
        <w:rPr>
          <w:rFonts w:ascii="Arial" w:hAnsi="Arial" w:cs="Arial"/>
          <w:b/>
          <w:u w:val="single"/>
          <w:lang w:val="es-ES_tradnl"/>
        </w:rPr>
      </w:pPr>
    </w:p>
    <w:p w14:paraId="55A900E1" w14:textId="77777777" w:rsidR="000C05A0" w:rsidRDefault="000C05A0" w:rsidP="001E6D29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2.- </w:t>
      </w:r>
      <w:r w:rsidR="007A0F9F">
        <w:rPr>
          <w:rFonts w:ascii="Arial" w:hAnsi="Arial" w:cs="Arial"/>
          <w:b/>
          <w:u w:val="single"/>
          <w:lang w:val="es-ES_tradnl"/>
        </w:rPr>
        <w:t xml:space="preserve">Publicaciones científicas </w:t>
      </w:r>
    </w:p>
    <w:p w14:paraId="4F939C24" w14:textId="77777777" w:rsidR="000C05A0" w:rsidRDefault="007A0F9F" w:rsidP="001E6D29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Limite máximo de 10, idealmente de los últimos 5 años. </w:t>
      </w:r>
    </w:p>
    <w:p w14:paraId="6CD9FA33" w14:textId="77777777" w:rsidR="00485FB5" w:rsidRDefault="00485FB5" w:rsidP="001E6D29">
      <w:pPr>
        <w:rPr>
          <w:rFonts w:ascii="Arial" w:hAnsi="Arial" w:cs="Arial"/>
          <w:b/>
          <w:u w:val="single"/>
          <w:lang w:val="es-ES_tradnl"/>
        </w:rPr>
      </w:pPr>
    </w:p>
    <w:p w14:paraId="016070AA" w14:textId="77777777" w:rsidR="007A0F9F" w:rsidRDefault="007A0F9F" w:rsidP="007A0F9F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3.- Comunicaciones a congresos </w:t>
      </w:r>
    </w:p>
    <w:p w14:paraId="6BCEE03A" w14:textId="77777777" w:rsidR="00485FB5" w:rsidRDefault="00485FB5" w:rsidP="00485FB5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Indicar si la presentación fue oral o poster.</w:t>
      </w:r>
    </w:p>
    <w:p w14:paraId="7A7D134B" w14:textId="77777777" w:rsidR="000C05A0" w:rsidRDefault="000C05A0" w:rsidP="001E6D29">
      <w:pPr>
        <w:rPr>
          <w:rFonts w:ascii="Arial" w:hAnsi="Arial" w:cs="Arial"/>
          <w:b/>
          <w:u w:val="single"/>
          <w:lang w:val="es-ES_tradnl"/>
        </w:rPr>
      </w:pPr>
    </w:p>
    <w:p w14:paraId="2B5A2426" w14:textId="77777777" w:rsidR="000C05A0" w:rsidRPr="00B52758" w:rsidRDefault="00B902B8" w:rsidP="001E6D29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4</w:t>
      </w:r>
      <w:r w:rsidR="000C05A0">
        <w:rPr>
          <w:rFonts w:ascii="Arial" w:hAnsi="Arial" w:cs="Arial"/>
          <w:b/>
          <w:u w:val="single"/>
          <w:lang w:val="es-ES_tradnl"/>
        </w:rPr>
        <w:t xml:space="preserve">.- </w:t>
      </w:r>
      <w:r>
        <w:rPr>
          <w:rFonts w:ascii="Arial" w:hAnsi="Arial" w:cs="Arial"/>
          <w:b/>
          <w:u w:val="single"/>
          <w:lang w:val="es-ES_tradnl"/>
        </w:rPr>
        <w:t xml:space="preserve">Participación en Proyectos </w:t>
      </w:r>
      <w:r w:rsidR="001145DF">
        <w:rPr>
          <w:rFonts w:ascii="Arial" w:hAnsi="Arial" w:cs="Arial"/>
          <w:b/>
          <w:u w:val="single"/>
          <w:lang w:val="es-ES_tradnl"/>
        </w:rPr>
        <w:t>Científicos</w:t>
      </w:r>
      <w:r>
        <w:rPr>
          <w:rFonts w:ascii="Arial" w:hAnsi="Arial" w:cs="Arial"/>
          <w:b/>
          <w:u w:val="single"/>
          <w:lang w:val="es-ES_tradnl"/>
        </w:rPr>
        <w:t>.</w:t>
      </w:r>
      <w:r w:rsidR="000C05A0">
        <w:rPr>
          <w:rFonts w:ascii="Arial" w:hAnsi="Arial" w:cs="Arial"/>
          <w:b/>
          <w:u w:val="single"/>
          <w:lang w:val="es-ES_tradnl"/>
        </w:rPr>
        <w:t xml:space="preserve"> </w:t>
      </w:r>
    </w:p>
    <w:p w14:paraId="3C29A20B" w14:textId="77777777" w:rsidR="001145DF" w:rsidRPr="007B30B7" w:rsidRDefault="007B30B7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Indicar 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función desempeñada, cuantía, duración y entidad financiadora.</w:t>
      </w:r>
    </w:p>
    <w:p w14:paraId="243A4A7A" w14:textId="77777777" w:rsidR="007B30B7" w:rsidRPr="007B30B7" w:rsidRDefault="007B30B7">
      <w:pPr>
        <w:rPr>
          <w:rFonts w:ascii="Arial" w:hAnsi="Arial" w:cs="Arial"/>
          <w:color w:val="A6A6A6" w:themeColor="background1" w:themeShade="A6"/>
          <w:szCs w:val="24"/>
          <w:lang w:val="es-ES_tradnl"/>
        </w:rPr>
      </w:pPr>
    </w:p>
    <w:p w14:paraId="6B47F2EC" w14:textId="77777777" w:rsidR="001145DF" w:rsidRPr="00B52758" w:rsidRDefault="001145DF" w:rsidP="001145DF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5.- Otros méritos. </w:t>
      </w:r>
    </w:p>
    <w:p w14:paraId="423F4850" w14:textId="77777777" w:rsidR="001145DF" w:rsidRDefault="001145DF" w:rsidP="001145DF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Limite de 300 palabras.</w:t>
      </w:r>
    </w:p>
    <w:p w14:paraId="10C5F337" w14:textId="77777777" w:rsidR="001145DF" w:rsidRPr="00B52758" w:rsidRDefault="001145DF">
      <w:pPr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</w:p>
    <w:sectPr w:rsidR="001145DF" w:rsidRPr="00B52758" w:rsidSect="007B6B7B">
      <w:headerReference w:type="default" r:id="rId13"/>
      <w:footerReference w:type="default" r:id="rId14"/>
      <w:pgSz w:w="12240" w:h="15840"/>
      <w:pgMar w:top="1276" w:right="1134" w:bottom="1134" w:left="1134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DFA0" w14:textId="77777777" w:rsidR="007F2AC4" w:rsidRDefault="007F2AC4" w:rsidP="007F2AC4">
      <w:r>
        <w:separator/>
      </w:r>
    </w:p>
  </w:endnote>
  <w:endnote w:type="continuationSeparator" w:id="0">
    <w:p w14:paraId="66C47B8C" w14:textId="77777777" w:rsidR="007F2AC4" w:rsidRDefault="007F2AC4" w:rsidP="007F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34C5" w14:textId="77777777" w:rsidR="007302F2" w:rsidRDefault="007302F2">
    <w:pPr>
      <w:pStyle w:val="Piedepgina"/>
    </w:pPr>
    <w:r>
      <w:rPr>
        <w:noProof/>
        <w:lang w:val="es-ES" w:eastAsia="es-ES"/>
      </w:rPr>
      <w:drawing>
        <wp:inline distT="0" distB="0" distL="0" distR="0" wp14:anchorId="0F7790A9" wp14:editId="78F54E40">
          <wp:extent cx="5612130" cy="1065530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84B6" w14:textId="77777777" w:rsidR="007F2AC4" w:rsidRDefault="007F2AC4" w:rsidP="007F2AC4">
      <w:r>
        <w:separator/>
      </w:r>
    </w:p>
  </w:footnote>
  <w:footnote w:type="continuationSeparator" w:id="0">
    <w:p w14:paraId="4855F33D" w14:textId="77777777" w:rsidR="007F2AC4" w:rsidRDefault="007F2AC4" w:rsidP="007F2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8986" w14:textId="77777777" w:rsidR="007F2AC4" w:rsidRPr="007F2AC4" w:rsidRDefault="007302F2" w:rsidP="007F2AC4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II </w:t>
    </w:r>
    <w:r w:rsidR="007F2AC4" w:rsidRPr="007F2AC4">
      <w:rPr>
        <w:rFonts w:ascii="Century Gothic" w:hAnsi="Century Gothic"/>
        <w:b/>
      </w:rPr>
      <w:t>JORNADAS CIENTIFICAS GENYO</w:t>
    </w:r>
    <w:r w:rsidR="003E15D8">
      <w:rPr>
        <w:rFonts w:ascii="Century Gothic" w:hAnsi="Century Gothic"/>
        <w:b/>
      </w:rPr>
      <w:t xml:space="preserve"> (</w:t>
    </w:r>
    <w:hyperlink r:id="rId1" w:history="1">
      <w:r w:rsidR="003E15D8" w:rsidRPr="000A0AD0">
        <w:rPr>
          <w:rStyle w:val="Hipervnculo"/>
          <w:rFonts w:ascii="Century Gothic" w:hAnsi="Century Gothic"/>
          <w:b/>
        </w:rPr>
        <w:t>jornadascientificas@genyo.es</w:t>
      </w:r>
    </w:hyperlink>
    <w:r w:rsidR="003E15D8">
      <w:rPr>
        <w:rFonts w:ascii="Century Gothic" w:hAnsi="Century Gothic"/>
        <w:b/>
      </w:rPr>
      <w:t>)</w:t>
    </w:r>
    <w:r w:rsidR="007F2AC4" w:rsidRPr="007F2AC4">
      <w:rPr>
        <w:rFonts w:ascii="Century Gothic" w:hAnsi="Century Gothic"/>
        <w:b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BED"/>
    <w:multiLevelType w:val="multilevel"/>
    <w:tmpl w:val="9FB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1"/>
    <w:rsid w:val="000000BE"/>
    <w:rsid w:val="000C05A0"/>
    <w:rsid w:val="001145DF"/>
    <w:rsid w:val="001527CE"/>
    <w:rsid w:val="001E4679"/>
    <w:rsid w:val="001E6D29"/>
    <w:rsid w:val="003C033E"/>
    <w:rsid w:val="003E15D8"/>
    <w:rsid w:val="00485FB5"/>
    <w:rsid w:val="004A7844"/>
    <w:rsid w:val="004E014D"/>
    <w:rsid w:val="004E2401"/>
    <w:rsid w:val="005967D1"/>
    <w:rsid w:val="00632E09"/>
    <w:rsid w:val="006D41FF"/>
    <w:rsid w:val="007302F2"/>
    <w:rsid w:val="007A0F9F"/>
    <w:rsid w:val="007B30B7"/>
    <w:rsid w:val="007B6B7B"/>
    <w:rsid w:val="007D67D8"/>
    <w:rsid w:val="007F2AC4"/>
    <w:rsid w:val="008A24E2"/>
    <w:rsid w:val="00AB1482"/>
    <w:rsid w:val="00B52758"/>
    <w:rsid w:val="00B902B8"/>
    <w:rsid w:val="00D83BEF"/>
    <w:rsid w:val="00DD6C50"/>
    <w:rsid w:val="00F243B6"/>
    <w:rsid w:val="00F42441"/>
    <w:rsid w:val="00FB40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3"/>
    <o:shapelayout v:ext="edit">
      <o:idmap v:ext="edit" data="1"/>
    </o:shapelayout>
  </w:shapeDefaults>
  <w:doNotEmbedSmartTags/>
  <w:decimalSymbol w:val="."/>
  <w:listSeparator w:val=","/>
  <w14:docId w14:val="1157D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AC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AC4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2AC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AC4"/>
    <w:rPr>
      <w:sz w:val="24"/>
      <w:lang w:val="en-US"/>
    </w:rPr>
  </w:style>
  <w:style w:type="paragraph" w:styleId="Prrafodelista">
    <w:name w:val="List Paragraph"/>
    <w:basedOn w:val="Normal"/>
    <w:uiPriority w:val="34"/>
    <w:qFormat/>
    <w:rsid w:val="007F2A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15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F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AC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AC4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2AC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AC4"/>
    <w:rPr>
      <w:sz w:val="24"/>
      <w:lang w:val="en-US"/>
    </w:rPr>
  </w:style>
  <w:style w:type="paragraph" w:styleId="Prrafodelista">
    <w:name w:val="List Paragraph"/>
    <w:basedOn w:val="Normal"/>
    <w:uiPriority w:val="34"/>
    <w:qFormat/>
    <w:rsid w:val="007F2A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15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nadascientificas@geny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casita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cholete User</dc:creator>
  <cp:lastModifiedBy>Pedro Real</cp:lastModifiedBy>
  <cp:revision>5</cp:revision>
  <cp:lastPrinted>2013-07-24T14:18:00Z</cp:lastPrinted>
  <dcterms:created xsi:type="dcterms:W3CDTF">2014-10-02T18:09:00Z</dcterms:created>
  <dcterms:modified xsi:type="dcterms:W3CDTF">2014-10-02T18:19:00Z</dcterms:modified>
</cp:coreProperties>
</file>